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CAAA7" w14:textId="77777777" w:rsidR="008E32C9" w:rsidRDefault="0087745E" w:rsidP="008E32C9">
      <w:pPr>
        <w:jc w:val="center"/>
        <w:rPr>
          <w:rFonts w:asciiTheme="minorHAnsi" w:eastAsiaTheme="minorHAnsi" w:hAnsiTheme="minorHAnsi" w:cstheme="minorBidi"/>
          <w:sz w:val="20"/>
          <w:szCs w:val="22"/>
          <w:u w:val="single"/>
        </w:rPr>
      </w:pPr>
      <w:r>
        <w:rPr>
          <w:rFonts w:asciiTheme="minorHAnsi" w:eastAsiaTheme="minorHAnsi" w:hAnsiTheme="minorHAnsi" w:cstheme="minorBidi"/>
          <w:sz w:val="20"/>
          <w:szCs w:val="22"/>
          <w:u w:val="single"/>
          <w:vertAlign w:val="subscript"/>
        </w:rPr>
        <w:softHyphen/>
      </w:r>
      <w:r w:rsidR="008E32C9" w:rsidRPr="008E32C9">
        <w:rPr>
          <w:rFonts w:asciiTheme="minorHAnsi" w:eastAsiaTheme="minorHAnsi" w:hAnsiTheme="minorHAnsi" w:cstheme="minorBidi"/>
          <w:sz w:val="20"/>
          <w:szCs w:val="22"/>
          <w:u w:val="single"/>
        </w:rPr>
        <w:t>D32B Trivia Questions</w:t>
      </w:r>
    </w:p>
    <w:p w14:paraId="03BBBDB6" w14:textId="77777777" w:rsidR="008E32C9" w:rsidRPr="008E32C9" w:rsidRDefault="008E32C9" w:rsidP="008E32C9">
      <w:pPr>
        <w:rPr>
          <w:rFonts w:asciiTheme="minorHAnsi" w:eastAsiaTheme="minorHAnsi" w:hAnsiTheme="minorHAnsi" w:cstheme="minorBidi"/>
          <w:sz w:val="20"/>
          <w:szCs w:val="22"/>
          <w:u w:val="single"/>
        </w:rPr>
      </w:pPr>
    </w:p>
    <w:p w14:paraId="546997F4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What is Moana’s pet chicken’s name? </w:t>
      </w:r>
    </w:p>
    <w:p w14:paraId="71F74541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proofErr w:type="spellStart"/>
      <w:r w:rsidRPr="008E32C9">
        <w:rPr>
          <w:sz w:val="20"/>
        </w:rPr>
        <w:t>Hei</w:t>
      </w:r>
      <w:proofErr w:type="spellEnd"/>
      <w:r w:rsidRPr="008E32C9">
        <w:rPr>
          <w:sz w:val="20"/>
        </w:rPr>
        <w:t xml:space="preserve"> </w:t>
      </w:r>
      <w:proofErr w:type="spellStart"/>
      <w:r w:rsidRPr="008E32C9">
        <w:rPr>
          <w:sz w:val="20"/>
        </w:rPr>
        <w:t>Hei</w:t>
      </w:r>
      <w:proofErr w:type="spellEnd"/>
      <w:r w:rsidRPr="008E32C9">
        <w:rPr>
          <w:sz w:val="20"/>
        </w:rPr>
        <w:t xml:space="preserve"> </w:t>
      </w:r>
    </w:p>
    <w:p w14:paraId="3628B1BF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What gives Maui the ability to shape shift? </w:t>
      </w:r>
    </w:p>
    <w:p w14:paraId="5237ABDA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r w:rsidRPr="008E32C9">
        <w:rPr>
          <w:sz w:val="20"/>
        </w:rPr>
        <w:t xml:space="preserve">His Hook </w:t>
      </w:r>
    </w:p>
    <w:p w14:paraId="3CC89E44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What is Moana’s Grandmother’s spirit animal? </w:t>
      </w:r>
    </w:p>
    <w:p w14:paraId="776C68E5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r w:rsidRPr="008E32C9">
        <w:rPr>
          <w:sz w:val="20"/>
        </w:rPr>
        <w:t xml:space="preserve">Manta Ray </w:t>
      </w:r>
    </w:p>
    <w:p w14:paraId="1501235D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What is the name of the island Moana calls home? </w:t>
      </w:r>
    </w:p>
    <w:p w14:paraId="67B65829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proofErr w:type="spellStart"/>
      <w:r w:rsidRPr="008E32C9">
        <w:rPr>
          <w:sz w:val="20"/>
        </w:rPr>
        <w:t>Motunui</w:t>
      </w:r>
      <w:proofErr w:type="spellEnd"/>
    </w:p>
    <w:p w14:paraId="596111A2" w14:textId="77777777" w:rsidR="008E32C9" w:rsidRPr="008E32C9" w:rsidRDefault="0087745E" w:rsidP="008E32C9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What</w:t>
      </w:r>
      <w:r w:rsidR="008E32C9" w:rsidRPr="008E32C9">
        <w:rPr>
          <w:sz w:val="20"/>
        </w:rPr>
        <w:t xml:space="preserve"> did Maui </w:t>
      </w:r>
      <w:r>
        <w:rPr>
          <w:sz w:val="20"/>
        </w:rPr>
        <w:t xml:space="preserve">do to </w:t>
      </w:r>
      <w:r w:rsidR="008E32C9" w:rsidRPr="008E32C9">
        <w:rPr>
          <w:sz w:val="20"/>
        </w:rPr>
        <w:t xml:space="preserve">start the spread of darkness </w:t>
      </w:r>
      <w:r>
        <w:rPr>
          <w:sz w:val="20"/>
        </w:rPr>
        <w:t xml:space="preserve">that is </w:t>
      </w:r>
      <w:r w:rsidR="008E32C9" w:rsidRPr="008E32C9">
        <w:rPr>
          <w:sz w:val="20"/>
        </w:rPr>
        <w:t>slowly consuming the world?</w:t>
      </w:r>
    </w:p>
    <w:p w14:paraId="7BEE4D8A" w14:textId="77777777" w:rsidR="008E32C9" w:rsidRPr="008E32C9" w:rsidRDefault="0087745E" w:rsidP="008E32C9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He stole the heart of </w:t>
      </w:r>
      <w:proofErr w:type="spellStart"/>
      <w:r>
        <w:rPr>
          <w:sz w:val="20"/>
        </w:rPr>
        <w:t>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Fiti</w:t>
      </w:r>
      <w:proofErr w:type="spellEnd"/>
      <w:r>
        <w:rPr>
          <w:sz w:val="20"/>
        </w:rPr>
        <w:t>.</w:t>
      </w:r>
      <w:r w:rsidR="008E32C9" w:rsidRPr="008E32C9">
        <w:rPr>
          <w:sz w:val="20"/>
        </w:rPr>
        <w:t xml:space="preserve"> </w:t>
      </w:r>
    </w:p>
    <w:p w14:paraId="0021913C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When Moana visits an ancient cave, what does she discover about her ancestors? </w:t>
      </w:r>
    </w:p>
    <w:p w14:paraId="22CD6611" w14:textId="77777777" w:rsidR="008E32C9" w:rsidRPr="008E32C9" w:rsidRDefault="0087745E" w:rsidP="008E32C9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>They were Voyagers</w:t>
      </w:r>
    </w:p>
    <w:p w14:paraId="3CD167A7" w14:textId="77777777" w:rsidR="008E32C9" w:rsidRPr="008E32C9" w:rsidRDefault="0087745E" w:rsidP="008E32C9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From whom do Maui and Moana need to steal the hook back from before they can save the world</w:t>
      </w:r>
      <w:r w:rsidR="008E32C9" w:rsidRPr="008E32C9">
        <w:rPr>
          <w:sz w:val="20"/>
        </w:rPr>
        <w:t>?</w:t>
      </w:r>
    </w:p>
    <w:p w14:paraId="488252DA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proofErr w:type="spellStart"/>
      <w:r w:rsidRPr="008E32C9">
        <w:rPr>
          <w:sz w:val="20"/>
        </w:rPr>
        <w:t>Tamatoa</w:t>
      </w:r>
      <w:proofErr w:type="spellEnd"/>
      <w:r w:rsidRPr="008E32C9">
        <w:rPr>
          <w:sz w:val="20"/>
        </w:rPr>
        <w:t xml:space="preserve"> </w:t>
      </w:r>
    </w:p>
    <w:p w14:paraId="4AB13F39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What convinces Moana to go on with her quest when she's ready to turn back? </w:t>
      </w:r>
    </w:p>
    <w:p w14:paraId="0CD3593C" w14:textId="77777777" w:rsidR="008E32C9" w:rsidRPr="008E32C9" w:rsidRDefault="0087745E" w:rsidP="008E32C9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Inner resolve / her grandmother’s spirit. </w:t>
      </w:r>
      <w:r w:rsidR="008E32C9" w:rsidRPr="008E32C9">
        <w:rPr>
          <w:sz w:val="20"/>
        </w:rPr>
        <w:t xml:space="preserve"> </w:t>
      </w:r>
    </w:p>
    <w:p w14:paraId="2312F903" w14:textId="77777777" w:rsidR="008E32C9" w:rsidRPr="008E32C9" w:rsidRDefault="0087745E" w:rsidP="008E32C9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What is the</w:t>
      </w:r>
      <w:r w:rsidR="008E32C9" w:rsidRPr="008E32C9">
        <w:rPr>
          <w:sz w:val="20"/>
        </w:rPr>
        <w:t xml:space="preserve"> armor of the </w:t>
      </w:r>
      <w:proofErr w:type="spellStart"/>
      <w:r w:rsidR="008E32C9">
        <w:rPr>
          <w:sz w:val="20"/>
        </w:rPr>
        <w:t>K</w:t>
      </w:r>
      <w:r w:rsidR="008E32C9" w:rsidRPr="008E32C9">
        <w:rPr>
          <w:sz w:val="20"/>
        </w:rPr>
        <w:t>akamora</w:t>
      </w:r>
      <w:proofErr w:type="spellEnd"/>
      <w:r w:rsidR="008E32C9" w:rsidRPr="008E32C9">
        <w:rPr>
          <w:sz w:val="20"/>
        </w:rPr>
        <w:t xml:space="preserve"> made</w:t>
      </w:r>
      <w:r>
        <w:rPr>
          <w:sz w:val="20"/>
        </w:rPr>
        <w:t xml:space="preserve"> out of</w:t>
      </w:r>
      <w:r w:rsidR="008E32C9" w:rsidRPr="008E32C9">
        <w:rPr>
          <w:sz w:val="20"/>
        </w:rPr>
        <w:t>?</w:t>
      </w:r>
    </w:p>
    <w:p w14:paraId="29E7B3FE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r w:rsidRPr="008E32C9">
        <w:rPr>
          <w:sz w:val="20"/>
        </w:rPr>
        <w:t>Coconuts</w:t>
      </w:r>
    </w:p>
    <w:p w14:paraId="38F0F130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Who is Elsa and Anna’s snowy friend?  </w:t>
      </w:r>
    </w:p>
    <w:p w14:paraId="0E619715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r w:rsidRPr="008E32C9">
        <w:rPr>
          <w:sz w:val="20"/>
        </w:rPr>
        <w:t xml:space="preserve">Olaf </w:t>
      </w:r>
    </w:p>
    <w:p w14:paraId="50EDAF89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What is Kristoff’s profession? </w:t>
      </w:r>
    </w:p>
    <w:p w14:paraId="4973E95E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r w:rsidRPr="008E32C9">
        <w:rPr>
          <w:sz w:val="20"/>
        </w:rPr>
        <w:t xml:space="preserve">Ice Harvester </w:t>
      </w:r>
    </w:p>
    <w:p w14:paraId="7ECCA9BD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What kingdom is Hans the Prince of? </w:t>
      </w:r>
    </w:p>
    <w:p w14:paraId="0C98BBC3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r w:rsidRPr="008E32C9">
        <w:rPr>
          <w:sz w:val="20"/>
        </w:rPr>
        <w:t xml:space="preserve">The Southern Isles </w:t>
      </w:r>
    </w:p>
    <w:p w14:paraId="5A67E44E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What upsets Queen Elsa into freezing the summer? </w:t>
      </w:r>
    </w:p>
    <w:p w14:paraId="5EAE7494" w14:textId="77777777" w:rsidR="008E32C9" w:rsidRPr="008E32C9" w:rsidRDefault="0087745E" w:rsidP="008E32C9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Her powers are accidentally revealed, which scares the villagers in her kingdom.  </w:t>
      </w:r>
    </w:p>
    <w:p w14:paraId="65BB2F59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Anna and Hans think “Love is an Open _____”? </w:t>
      </w:r>
    </w:p>
    <w:p w14:paraId="59146483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r w:rsidRPr="008E32C9">
        <w:rPr>
          <w:sz w:val="20"/>
        </w:rPr>
        <w:t xml:space="preserve">Door </w:t>
      </w:r>
    </w:p>
    <w:p w14:paraId="7E60E71A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Who </w:t>
      </w:r>
      <w:r w:rsidR="0087745E">
        <w:rPr>
          <w:sz w:val="20"/>
        </w:rPr>
        <w:t>joins</w:t>
      </w:r>
      <w:r w:rsidRPr="008E32C9">
        <w:rPr>
          <w:sz w:val="20"/>
        </w:rPr>
        <w:t xml:space="preserve"> Anna </w:t>
      </w:r>
      <w:r w:rsidR="0087745E">
        <w:rPr>
          <w:sz w:val="20"/>
        </w:rPr>
        <w:t>in her journey to</w:t>
      </w:r>
      <w:r w:rsidRPr="008E32C9">
        <w:rPr>
          <w:sz w:val="20"/>
        </w:rPr>
        <w:t xml:space="preserve"> find Elsa </w:t>
      </w:r>
      <w:r w:rsidR="0087745E">
        <w:rPr>
          <w:sz w:val="20"/>
        </w:rPr>
        <w:t>and</w:t>
      </w:r>
      <w:r w:rsidRPr="008E32C9">
        <w:rPr>
          <w:sz w:val="20"/>
        </w:rPr>
        <w:t xml:space="preserve"> bring back summer?</w:t>
      </w:r>
    </w:p>
    <w:p w14:paraId="668ED7C4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r w:rsidRPr="008E32C9">
        <w:rPr>
          <w:sz w:val="20"/>
        </w:rPr>
        <w:t xml:space="preserve">Kristoff and Olaf </w:t>
      </w:r>
    </w:p>
    <w:p w14:paraId="10F855D8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What thaws a frozen heart? </w:t>
      </w:r>
    </w:p>
    <w:p w14:paraId="2201F891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r w:rsidRPr="008E32C9">
        <w:rPr>
          <w:sz w:val="20"/>
        </w:rPr>
        <w:t xml:space="preserve">An act of true love </w:t>
      </w:r>
    </w:p>
    <w:p w14:paraId="40A995E3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Who guides Belle when she first arrives to the castle? </w:t>
      </w:r>
    </w:p>
    <w:p w14:paraId="44E7FCAE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proofErr w:type="spellStart"/>
      <w:r w:rsidRPr="008E32C9">
        <w:rPr>
          <w:sz w:val="20"/>
        </w:rPr>
        <w:t>Lumiere</w:t>
      </w:r>
      <w:proofErr w:type="spellEnd"/>
      <w:r w:rsidRPr="008E32C9">
        <w:rPr>
          <w:sz w:val="20"/>
        </w:rPr>
        <w:t xml:space="preserve"> and </w:t>
      </w:r>
      <w:proofErr w:type="spellStart"/>
      <w:r w:rsidRPr="008E32C9">
        <w:rPr>
          <w:sz w:val="20"/>
        </w:rPr>
        <w:t>Cogsworth</w:t>
      </w:r>
      <w:proofErr w:type="spellEnd"/>
    </w:p>
    <w:p w14:paraId="12D5898A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What </w:t>
      </w:r>
      <w:r w:rsidR="0087745E">
        <w:rPr>
          <w:sz w:val="20"/>
        </w:rPr>
        <w:t>gift does</w:t>
      </w:r>
      <w:r w:rsidRPr="008E32C9">
        <w:rPr>
          <w:sz w:val="20"/>
        </w:rPr>
        <w:t xml:space="preserve"> the Beast give to Belle? </w:t>
      </w:r>
    </w:p>
    <w:p w14:paraId="250A1CF2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r w:rsidRPr="008E32C9">
        <w:rPr>
          <w:sz w:val="20"/>
        </w:rPr>
        <w:t xml:space="preserve">Her own </w:t>
      </w:r>
      <w:r w:rsidR="0087745E">
        <w:rPr>
          <w:sz w:val="20"/>
        </w:rPr>
        <w:t xml:space="preserve">private </w:t>
      </w:r>
      <w:r w:rsidRPr="008E32C9">
        <w:rPr>
          <w:sz w:val="20"/>
        </w:rPr>
        <w:t xml:space="preserve">library </w:t>
      </w:r>
    </w:p>
    <w:p w14:paraId="10053108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Who is trying to woo and marry Belle and take down the Beast? </w:t>
      </w:r>
    </w:p>
    <w:p w14:paraId="3236AD77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r w:rsidRPr="008E32C9">
        <w:rPr>
          <w:sz w:val="20"/>
        </w:rPr>
        <w:t xml:space="preserve">Gaston </w:t>
      </w:r>
      <w:bookmarkStart w:id="0" w:name="_GoBack"/>
      <w:bookmarkEnd w:id="0"/>
    </w:p>
    <w:p w14:paraId="76A9727D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Who helps Cinderella get to the ball? </w:t>
      </w:r>
    </w:p>
    <w:p w14:paraId="5D9A1175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r w:rsidRPr="008E32C9">
        <w:rPr>
          <w:sz w:val="20"/>
        </w:rPr>
        <w:t xml:space="preserve">Her Fairy Godmother </w:t>
      </w:r>
    </w:p>
    <w:p w14:paraId="7A9C8CA4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What does Cinderella lose at the ball? </w:t>
      </w:r>
    </w:p>
    <w:p w14:paraId="62CC794B" w14:textId="77777777" w:rsidR="008E32C9" w:rsidRPr="008E32C9" w:rsidRDefault="008E32C9" w:rsidP="008E32C9">
      <w:pPr>
        <w:pStyle w:val="ListParagraph"/>
        <w:numPr>
          <w:ilvl w:val="1"/>
          <w:numId w:val="4"/>
        </w:numPr>
        <w:rPr>
          <w:sz w:val="20"/>
        </w:rPr>
      </w:pPr>
      <w:r w:rsidRPr="008E32C9">
        <w:rPr>
          <w:sz w:val="20"/>
        </w:rPr>
        <w:t xml:space="preserve">Her glass slipper </w:t>
      </w:r>
    </w:p>
    <w:p w14:paraId="59562D0D" w14:textId="77777777" w:rsidR="008E32C9" w:rsidRPr="008E32C9" w:rsidRDefault="008E32C9" w:rsidP="008E32C9">
      <w:pPr>
        <w:pStyle w:val="ListParagraph"/>
        <w:numPr>
          <w:ilvl w:val="0"/>
          <w:numId w:val="4"/>
        </w:numPr>
        <w:rPr>
          <w:sz w:val="20"/>
        </w:rPr>
      </w:pPr>
      <w:r w:rsidRPr="008E32C9">
        <w:rPr>
          <w:sz w:val="20"/>
        </w:rPr>
        <w:t xml:space="preserve">What does Rapunzel want Flynn Rider to take her to see? </w:t>
      </w:r>
    </w:p>
    <w:p w14:paraId="5A0B40C2" w14:textId="77777777" w:rsidR="00D222CF" w:rsidRPr="008E32C9" w:rsidRDefault="008E32C9" w:rsidP="00CB2FD4">
      <w:pPr>
        <w:pStyle w:val="ListParagraph"/>
        <w:numPr>
          <w:ilvl w:val="1"/>
          <w:numId w:val="4"/>
        </w:numPr>
        <w:rPr>
          <w:sz w:val="20"/>
        </w:rPr>
      </w:pPr>
      <w:r w:rsidRPr="008E32C9">
        <w:rPr>
          <w:sz w:val="20"/>
        </w:rPr>
        <w:t>The floating lanterns</w:t>
      </w:r>
    </w:p>
    <w:sectPr w:rsidR="00D222CF" w:rsidRPr="008E3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1DE9"/>
    <w:multiLevelType w:val="hybridMultilevel"/>
    <w:tmpl w:val="13724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1329"/>
    <w:multiLevelType w:val="hybridMultilevel"/>
    <w:tmpl w:val="7628603E"/>
    <w:lvl w:ilvl="0" w:tplc="59D002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543C"/>
    <w:multiLevelType w:val="hybridMultilevel"/>
    <w:tmpl w:val="B61AA06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C9"/>
    <w:rsid w:val="0087745E"/>
    <w:rsid w:val="008E32C9"/>
    <w:rsid w:val="00D2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3105"/>
  <w15:chartTrackingRefBased/>
  <w15:docId w15:val="{3E3EA73A-8998-4D28-A835-2102C536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 Entertainment Studios, Inc.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Whitten, Laura</dc:creator>
  <cp:keywords/>
  <dc:description/>
  <cp:lastModifiedBy>Microsoft Office User</cp:lastModifiedBy>
  <cp:revision>2</cp:revision>
  <dcterms:created xsi:type="dcterms:W3CDTF">2017-06-26T18:21:00Z</dcterms:created>
  <dcterms:modified xsi:type="dcterms:W3CDTF">2017-06-26T18:21:00Z</dcterms:modified>
</cp:coreProperties>
</file>